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9654" w14:textId="5CBD9DAA" w:rsidR="00966A26" w:rsidRPr="00C30871" w:rsidRDefault="00C30871" w:rsidP="00232144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</w:t>
      </w:r>
      <w:r w:rsidR="00966A26" w:rsidRPr="00C30871">
        <w:rPr>
          <w:b/>
          <w:bCs/>
        </w:rPr>
        <w:t xml:space="preserve"> -</w:t>
      </w:r>
    </w:p>
    <w:p w14:paraId="58F08D83" w14:textId="237E4AF0" w:rsidR="00232144" w:rsidRPr="00FD4D53" w:rsidRDefault="00232144" w:rsidP="00232144">
      <w:r w:rsidRPr="00FD4D53">
        <w:t xml:space="preserve">Jeden Meter haben </w:t>
      </w:r>
      <w:r w:rsidR="00F12E71" w:rsidRPr="00FD4D53">
        <w:t xml:space="preserve">wir geschuftet </w:t>
      </w:r>
      <w:r w:rsidRPr="00FD4D53">
        <w:t>für 23 Pfennig die Stunde</w:t>
      </w:r>
    </w:p>
    <w:p w14:paraId="1F71C750" w14:textId="77777777" w:rsidR="00232144" w:rsidRPr="00FD4D53" w:rsidRDefault="00F12E71" w:rsidP="00232144">
      <w:r w:rsidRPr="00FD4D53">
        <w:t xml:space="preserve">58 m breit, 9 m tief und das 98,65 km </w:t>
      </w:r>
      <w:r w:rsidR="00232144" w:rsidRPr="00FD4D53">
        <w:t>quer durchs Land</w:t>
      </w:r>
    </w:p>
    <w:p w14:paraId="6AF8110A" w14:textId="77777777" w:rsidR="00232144" w:rsidRPr="00FD4D53" w:rsidRDefault="00F12E71" w:rsidP="00232144">
      <w:proofErr w:type="gramStart"/>
      <w:r w:rsidRPr="00FD4D53">
        <w:t>von  5:30</w:t>
      </w:r>
      <w:proofErr w:type="gramEnd"/>
      <w:r w:rsidRPr="00FD4D53">
        <w:t xml:space="preserve"> Uhr bis 18:30 Uhr viele Stunden </w:t>
      </w:r>
      <w:r w:rsidR="00232144" w:rsidRPr="00FD4D53">
        <w:t>mit nur einer Mittagspause</w:t>
      </w:r>
    </w:p>
    <w:p w14:paraId="38D504EE" w14:textId="77777777" w:rsidR="00957C50" w:rsidRDefault="00957C50" w:rsidP="00232144"/>
    <w:p w14:paraId="49B2A9B0" w14:textId="5A440A90" w:rsidR="00F12E71" w:rsidRPr="00C30871" w:rsidRDefault="00C30871" w:rsidP="00232144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2 -</w:t>
      </w:r>
    </w:p>
    <w:p w14:paraId="6624A4EB" w14:textId="77777777" w:rsidR="00F12E71" w:rsidRPr="00FD4D53" w:rsidRDefault="00F12E71" w:rsidP="00F12E71">
      <w:r w:rsidRPr="00FD4D53">
        <w:rPr>
          <w:bCs/>
        </w:rPr>
        <w:t>Untergebracht</w:t>
      </w:r>
      <w:r w:rsidRPr="00FD4D53">
        <w:t xml:space="preserve"> wurden wir in </w:t>
      </w:r>
      <w:r w:rsidRPr="00FD4D53">
        <w:rPr>
          <w:bCs/>
        </w:rPr>
        <w:t xml:space="preserve">10 Barackenlagern </w:t>
      </w:r>
      <w:r w:rsidRPr="00FD4D53">
        <w:t>entlang der Baustelle</w:t>
      </w:r>
    </w:p>
    <w:p w14:paraId="26D7BF5D" w14:textId="77777777" w:rsidR="00F12E71" w:rsidRPr="00FD4D53" w:rsidRDefault="00F12E71" w:rsidP="00F12E71">
      <w:r w:rsidRPr="00FD4D53">
        <w:t xml:space="preserve">In Doppelstockbetten lagen wir mit nur </w:t>
      </w:r>
      <w:r w:rsidRPr="00FD4D53">
        <w:rPr>
          <w:bCs/>
        </w:rPr>
        <w:t>8 Mann</w:t>
      </w:r>
      <w:r w:rsidRPr="00FD4D53">
        <w:t xml:space="preserve"> in einem Raum, wir bekamen eine </w:t>
      </w:r>
      <w:r w:rsidRPr="00FD4D53">
        <w:rPr>
          <w:bCs/>
        </w:rPr>
        <w:t>Matratze</w:t>
      </w:r>
      <w:r w:rsidRPr="00FD4D53">
        <w:t xml:space="preserve">, ein </w:t>
      </w:r>
      <w:r w:rsidRPr="00FD4D53">
        <w:rPr>
          <w:bCs/>
        </w:rPr>
        <w:t>Keilkissen</w:t>
      </w:r>
      <w:r w:rsidRPr="00FD4D53">
        <w:t xml:space="preserve"> und zwei wollene </w:t>
      </w:r>
      <w:r w:rsidRPr="00FD4D53">
        <w:rPr>
          <w:bCs/>
        </w:rPr>
        <w:t>Schlafdecken</w:t>
      </w:r>
    </w:p>
    <w:p w14:paraId="3DD50D28" w14:textId="77777777" w:rsidR="00F12E71" w:rsidRPr="00FD4D53" w:rsidRDefault="00F12E71" w:rsidP="00F12E71">
      <w:r w:rsidRPr="00FD4D53">
        <w:t>Warme</w:t>
      </w:r>
      <w:r w:rsidRPr="00FD4D53">
        <w:rPr>
          <w:bCs/>
        </w:rPr>
        <w:t xml:space="preserve"> Regenbäder</w:t>
      </w:r>
      <w:r w:rsidRPr="00FD4D53">
        <w:t xml:space="preserve">, sowie die </w:t>
      </w:r>
      <w:r w:rsidRPr="00FD4D53">
        <w:rPr>
          <w:bCs/>
        </w:rPr>
        <w:t>Reinigung</w:t>
      </w:r>
      <w:r w:rsidRPr="00FD4D53">
        <w:t xml:space="preserve"> unserer Wäsche und Kleidung waren frei.</w:t>
      </w:r>
    </w:p>
    <w:p w14:paraId="0E5675B8" w14:textId="77777777" w:rsidR="00957C50" w:rsidRDefault="00957C50" w:rsidP="00F12E71"/>
    <w:p w14:paraId="31667E1D" w14:textId="7C5A651F" w:rsidR="007F5309" w:rsidRPr="00C30871" w:rsidRDefault="00C30871" w:rsidP="00F12E71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3 -</w:t>
      </w:r>
    </w:p>
    <w:p w14:paraId="4400FC6C" w14:textId="77777777" w:rsidR="007F5309" w:rsidRPr="00FD4D53" w:rsidRDefault="007F5309" w:rsidP="007F5309">
      <w:r w:rsidRPr="00FD4D53">
        <w:rPr>
          <w:bCs/>
        </w:rPr>
        <w:t>Sonntags</w:t>
      </w:r>
      <w:r w:rsidRPr="00FD4D53">
        <w:t xml:space="preserve"> kamen wir in dem Gemeinschaftsraum zum </w:t>
      </w:r>
      <w:r w:rsidRPr="00FD4D53">
        <w:rPr>
          <w:bCs/>
        </w:rPr>
        <w:t xml:space="preserve">Gottesdienst </w:t>
      </w:r>
      <w:r w:rsidRPr="00FD4D53">
        <w:t xml:space="preserve">zusammen - bei der Schufterei ganz </w:t>
      </w:r>
      <w:r w:rsidRPr="00FD4D53">
        <w:rPr>
          <w:bCs/>
        </w:rPr>
        <w:t>wichtig</w:t>
      </w:r>
      <w:r w:rsidRPr="00FD4D53">
        <w:t xml:space="preserve"> für uns, die wir </w:t>
      </w:r>
      <w:r w:rsidRPr="00FD4D53">
        <w:rPr>
          <w:bCs/>
        </w:rPr>
        <w:t>fern</w:t>
      </w:r>
      <w:r w:rsidRPr="00FD4D53">
        <w:t xml:space="preserve"> </w:t>
      </w:r>
      <w:r w:rsidRPr="00FD4D53">
        <w:rPr>
          <w:bCs/>
        </w:rPr>
        <w:t xml:space="preserve">unserer Familie </w:t>
      </w:r>
      <w:r w:rsidRPr="00FD4D53">
        <w:t>monatelang leben mussten.</w:t>
      </w:r>
    </w:p>
    <w:p w14:paraId="74E0858F" w14:textId="77777777" w:rsidR="007F5309" w:rsidRPr="00FD4D53" w:rsidRDefault="007F5309" w:rsidP="007F5309">
      <w:r w:rsidRPr="00FD4D53">
        <w:rPr>
          <w:bCs/>
        </w:rPr>
        <w:t>Morgens</w:t>
      </w:r>
      <w:r w:rsidRPr="00FD4D53">
        <w:t xml:space="preserve"> gab es </w:t>
      </w:r>
      <w:r w:rsidRPr="00FD4D53">
        <w:rPr>
          <w:bCs/>
        </w:rPr>
        <w:t>Frühstück</w:t>
      </w:r>
      <w:r w:rsidRPr="00FD4D53">
        <w:t xml:space="preserve">, </w:t>
      </w:r>
      <w:r w:rsidR="00EE3853" w:rsidRPr="00FD4D53">
        <w:t xml:space="preserve">ein Essen mit 150 g, </w:t>
      </w:r>
      <w:r w:rsidRPr="00FD4D53">
        <w:t>mitt</w:t>
      </w:r>
      <w:r w:rsidR="00EE3853" w:rsidRPr="00FD4D53">
        <w:t xml:space="preserve">ags knochenfreies (!) </w:t>
      </w:r>
      <w:r w:rsidRPr="00FD4D53">
        <w:rPr>
          <w:bCs/>
        </w:rPr>
        <w:t>Fleisch</w:t>
      </w:r>
      <w:r w:rsidRPr="00FD4D53">
        <w:t xml:space="preserve"> – jeden Tag. </w:t>
      </w:r>
    </w:p>
    <w:p w14:paraId="6470C658" w14:textId="77777777" w:rsidR="00AB27CE" w:rsidRPr="00FD4D53" w:rsidRDefault="007F5309" w:rsidP="007F5309">
      <w:r w:rsidRPr="00FD4D53">
        <w:t xml:space="preserve">Die Beamten passten scharf auf, dass da </w:t>
      </w:r>
      <w:r w:rsidRPr="00FD4D53">
        <w:rPr>
          <w:bCs/>
        </w:rPr>
        <w:t xml:space="preserve">nicht gespart </w:t>
      </w:r>
      <w:r w:rsidRPr="00FD4D53">
        <w:t>wurde.</w:t>
      </w:r>
    </w:p>
    <w:p w14:paraId="55760080" w14:textId="77777777" w:rsidR="00AB27CE" w:rsidRPr="00FD4D53" w:rsidRDefault="00AB27CE" w:rsidP="00AB27CE">
      <w:r w:rsidRPr="00FD4D53">
        <w:rPr>
          <w:bCs/>
          <w:iCs/>
        </w:rPr>
        <w:t xml:space="preserve">Barackenlager für die Kanalarbeiter: </w:t>
      </w:r>
      <w:r w:rsidRPr="00FD4D53">
        <w:rPr>
          <w:iCs/>
        </w:rPr>
        <w:br/>
      </w:r>
      <w:proofErr w:type="spellStart"/>
      <w:r w:rsidRPr="00FD4D53">
        <w:rPr>
          <w:iCs/>
        </w:rPr>
        <w:t>Brunsbüttelhafen</w:t>
      </w:r>
      <w:proofErr w:type="spellEnd"/>
      <w:r w:rsidRPr="00FD4D53">
        <w:rPr>
          <w:iCs/>
        </w:rPr>
        <w:t xml:space="preserve"> 400 Mann, </w:t>
      </w:r>
      <w:proofErr w:type="spellStart"/>
      <w:r w:rsidRPr="00FD4D53">
        <w:rPr>
          <w:iCs/>
        </w:rPr>
        <w:t>Taterpfahl</w:t>
      </w:r>
      <w:proofErr w:type="spellEnd"/>
      <w:r w:rsidRPr="00FD4D53">
        <w:rPr>
          <w:iCs/>
        </w:rPr>
        <w:t xml:space="preserve"> (150), </w:t>
      </w:r>
      <w:proofErr w:type="spellStart"/>
      <w:r w:rsidRPr="00FD4D53">
        <w:rPr>
          <w:iCs/>
        </w:rPr>
        <w:t>Stubbenberg</w:t>
      </w:r>
      <w:proofErr w:type="spellEnd"/>
      <w:r w:rsidRPr="00FD4D53">
        <w:rPr>
          <w:iCs/>
        </w:rPr>
        <w:t xml:space="preserve"> (50), </w:t>
      </w:r>
      <w:proofErr w:type="spellStart"/>
      <w:r w:rsidRPr="00FD4D53">
        <w:rPr>
          <w:iCs/>
        </w:rPr>
        <w:t>Hochdonn</w:t>
      </w:r>
      <w:proofErr w:type="spellEnd"/>
      <w:r w:rsidRPr="00FD4D53">
        <w:rPr>
          <w:iCs/>
        </w:rPr>
        <w:t xml:space="preserve"> (100), </w:t>
      </w:r>
      <w:proofErr w:type="spellStart"/>
      <w:r w:rsidRPr="00FD4D53">
        <w:rPr>
          <w:iCs/>
        </w:rPr>
        <w:t>Hohenhörn</w:t>
      </w:r>
      <w:proofErr w:type="spellEnd"/>
      <w:r w:rsidRPr="00FD4D53">
        <w:rPr>
          <w:iCs/>
        </w:rPr>
        <w:t xml:space="preserve"> (150), Grünenthal (300), Fischerhütte (100), Königsförde (200), </w:t>
      </w:r>
      <w:proofErr w:type="spellStart"/>
      <w:r w:rsidRPr="00FD4D53">
        <w:rPr>
          <w:iCs/>
        </w:rPr>
        <w:t>Levensau</w:t>
      </w:r>
      <w:proofErr w:type="spellEnd"/>
      <w:r w:rsidRPr="00FD4D53">
        <w:rPr>
          <w:iCs/>
        </w:rPr>
        <w:t xml:space="preserve"> (300), Holtenau (300).</w:t>
      </w:r>
    </w:p>
    <w:p w14:paraId="52B239DC" w14:textId="77777777" w:rsidR="00957C50" w:rsidRDefault="007F5309" w:rsidP="007F5309">
      <w:r w:rsidRPr="00FD4D53">
        <w:t xml:space="preserve"> </w:t>
      </w:r>
    </w:p>
    <w:p w14:paraId="2AFE02DF" w14:textId="4656EA05" w:rsidR="007F5309" w:rsidRPr="00C30871" w:rsidRDefault="00C30871" w:rsidP="007F5309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4 -</w:t>
      </w:r>
    </w:p>
    <w:p w14:paraId="6DC0ECB7" w14:textId="77777777" w:rsidR="00E25D5C" w:rsidRPr="00FD4D53" w:rsidRDefault="00E25D5C" w:rsidP="00E25D5C">
      <w:r w:rsidRPr="00FD4D53">
        <w:rPr>
          <w:bCs/>
        </w:rPr>
        <w:t>Gleichzeitig</w:t>
      </w:r>
      <w:r w:rsidRPr="00FD4D53">
        <w:t xml:space="preserve"> gab es seitens der Baufirmen immer wieder Versuche, die </w:t>
      </w:r>
      <w:r w:rsidRPr="00FD4D53">
        <w:rPr>
          <w:bCs/>
        </w:rPr>
        <w:t>Löhne zu drücken</w:t>
      </w:r>
    </w:p>
    <w:p w14:paraId="1D46222B" w14:textId="77777777" w:rsidR="00E25D5C" w:rsidRPr="00FD4D53" w:rsidRDefault="00E25D5C" w:rsidP="00E25D5C">
      <w:r w:rsidRPr="00FD4D53">
        <w:t xml:space="preserve">So senkte eine Baufirma im Januar 1894 den </w:t>
      </w:r>
      <w:r w:rsidRPr="00FD4D53">
        <w:rPr>
          <w:bCs/>
        </w:rPr>
        <w:t>Handwerkerlohn</w:t>
      </w:r>
      <w:r w:rsidRPr="00FD4D53">
        <w:t xml:space="preserve"> auf 35 Pfennig, woraufhin diese im Februar 1894 die </w:t>
      </w:r>
      <w:r w:rsidRPr="00FD4D53">
        <w:rPr>
          <w:bCs/>
        </w:rPr>
        <w:t>Arbeit niederlegten</w:t>
      </w:r>
      <w:r w:rsidRPr="00FD4D53">
        <w:t>.</w:t>
      </w:r>
    </w:p>
    <w:p w14:paraId="26997E80" w14:textId="77777777" w:rsidR="00E25D5C" w:rsidRPr="00FD4D53" w:rsidRDefault="00E25D5C" w:rsidP="00E25D5C">
      <w:r w:rsidRPr="00FD4D53">
        <w:t xml:space="preserve">Schließlich wurde der </w:t>
      </w:r>
      <w:r w:rsidRPr="00FD4D53">
        <w:rPr>
          <w:bCs/>
        </w:rPr>
        <w:t>Stundenlohn</w:t>
      </w:r>
      <w:r w:rsidRPr="00FD4D53">
        <w:t xml:space="preserve"> ab März 1894 wieder auf 42 Pfennig angehoben.</w:t>
      </w:r>
    </w:p>
    <w:p w14:paraId="6996B4C9" w14:textId="77777777" w:rsidR="00E25D5C" w:rsidRPr="00FD4D53" w:rsidRDefault="00E25D5C" w:rsidP="00E25D5C">
      <w:r w:rsidRPr="00FD4D53">
        <w:t xml:space="preserve">Neben der Unterbringung und Verpflegung wurde auch die </w:t>
      </w:r>
      <w:r w:rsidRPr="00FD4D53">
        <w:rPr>
          <w:bCs/>
        </w:rPr>
        <w:t xml:space="preserve">medizinische Versorgung </w:t>
      </w:r>
      <w:r w:rsidRPr="00FD4D53">
        <w:t>preußisch exakt organisiert.</w:t>
      </w:r>
    </w:p>
    <w:p w14:paraId="55A27D60" w14:textId="77777777" w:rsidR="00E25D5C" w:rsidRPr="00FD4D53" w:rsidRDefault="00E25D5C" w:rsidP="00E25D5C">
      <w:r w:rsidRPr="00FD4D53">
        <w:t xml:space="preserve">Es wurden eine </w:t>
      </w:r>
      <w:r w:rsidRPr="00FD4D53">
        <w:rPr>
          <w:bCs/>
        </w:rPr>
        <w:t>Zwangskrankenkasse</w:t>
      </w:r>
      <w:r w:rsidRPr="00FD4D53">
        <w:t xml:space="preserve"> eingerichtet und zwei Lazarette in Burg </w:t>
      </w:r>
      <w:proofErr w:type="spellStart"/>
      <w:r w:rsidRPr="00FD4D53">
        <w:t>i.D</w:t>
      </w:r>
      <w:proofErr w:type="spellEnd"/>
      <w:r w:rsidRPr="00FD4D53">
        <w:t xml:space="preserve">. und </w:t>
      </w:r>
      <w:proofErr w:type="spellStart"/>
      <w:r w:rsidRPr="00FD4D53">
        <w:t>Hanerau</w:t>
      </w:r>
      <w:proofErr w:type="spellEnd"/>
      <w:r w:rsidRPr="00FD4D53">
        <w:t xml:space="preserve"> zu je 20 Betten gebaut.</w:t>
      </w:r>
    </w:p>
    <w:p w14:paraId="55B0BD77" w14:textId="77777777" w:rsidR="00E25D5C" w:rsidRPr="00FD4D53" w:rsidRDefault="00E25D5C" w:rsidP="00E25D5C">
      <w:pPr>
        <w:rPr>
          <w:bCs/>
        </w:rPr>
      </w:pPr>
      <w:r w:rsidRPr="00FD4D53">
        <w:t xml:space="preserve">All dieses hatte zur Folge, dass der </w:t>
      </w:r>
      <w:r w:rsidRPr="00FD4D53">
        <w:rPr>
          <w:bCs/>
        </w:rPr>
        <w:t>Gesundheitszustand</w:t>
      </w:r>
      <w:r w:rsidRPr="00FD4D53">
        <w:t xml:space="preserve"> der </w:t>
      </w:r>
      <w:r w:rsidRPr="00FD4D53">
        <w:rPr>
          <w:bCs/>
        </w:rPr>
        <w:t>Kanalarbeiter außerordentlich gut war</w:t>
      </w:r>
    </w:p>
    <w:p w14:paraId="516E31C9" w14:textId="77777777" w:rsidR="00957C50" w:rsidRDefault="00957C50" w:rsidP="00E25D5C">
      <w:pPr>
        <w:rPr>
          <w:bCs/>
        </w:rPr>
      </w:pPr>
    </w:p>
    <w:p w14:paraId="78616627" w14:textId="6DC0F9BA" w:rsidR="00F82153" w:rsidRPr="00C30871" w:rsidRDefault="00C30871" w:rsidP="00E25D5C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5 -</w:t>
      </w:r>
    </w:p>
    <w:p w14:paraId="4B98E3E6" w14:textId="77777777" w:rsidR="00F82153" w:rsidRPr="00FD4D53" w:rsidRDefault="00F82153" w:rsidP="00F82153">
      <w:r w:rsidRPr="00FD4D53">
        <w:t xml:space="preserve">Schon im 2. Jahr waren wir </w:t>
      </w:r>
      <w:r w:rsidRPr="00FD4D53">
        <w:rPr>
          <w:bCs/>
        </w:rPr>
        <w:t xml:space="preserve">4600 Arbeiter </w:t>
      </w:r>
      <w:r w:rsidRPr="00FD4D53">
        <w:t xml:space="preserve">mit 1200 Ausländern aus </w:t>
      </w:r>
      <w:r w:rsidRPr="00FD4D53">
        <w:rPr>
          <w:bCs/>
        </w:rPr>
        <w:t>Italien, Polen, Skandinavien</w:t>
      </w:r>
      <w:r w:rsidRPr="00FD4D53">
        <w:t xml:space="preserve">, aber die meisten von uns kamen aus den </w:t>
      </w:r>
      <w:r w:rsidRPr="00FD4D53">
        <w:rPr>
          <w:bCs/>
        </w:rPr>
        <w:t xml:space="preserve">östlichen Ländern </w:t>
      </w:r>
      <w:proofErr w:type="gramStart"/>
      <w:r w:rsidRPr="00FD4D53">
        <w:rPr>
          <w:bCs/>
        </w:rPr>
        <w:t>des neuen Deutschland</w:t>
      </w:r>
      <w:proofErr w:type="gramEnd"/>
      <w:r w:rsidRPr="00FD4D53">
        <w:t xml:space="preserve"> wir kamen, weil wir arm waren und es daheim nichts zu verdienen gab</w:t>
      </w:r>
    </w:p>
    <w:p w14:paraId="436BC09A" w14:textId="77777777" w:rsidR="00F82153" w:rsidRPr="00FD4D53" w:rsidRDefault="00F82153" w:rsidP="00F82153">
      <w:r w:rsidRPr="00FD4D53">
        <w:lastRenderedPageBreak/>
        <w:t xml:space="preserve">Hier verdienten wir am Tag 2,50 bis 3 Mark und mussten für </w:t>
      </w:r>
      <w:r w:rsidRPr="00FD4D53">
        <w:rPr>
          <w:bCs/>
        </w:rPr>
        <w:t xml:space="preserve">Kost und </w:t>
      </w:r>
      <w:proofErr w:type="spellStart"/>
      <w:r w:rsidRPr="00FD4D53">
        <w:rPr>
          <w:bCs/>
        </w:rPr>
        <w:t>Logi</w:t>
      </w:r>
      <w:proofErr w:type="spellEnd"/>
      <w:r w:rsidRPr="00FD4D53">
        <w:rPr>
          <w:bCs/>
        </w:rPr>
        <w:t xml:space="preserve"> </w:t>
      </w:r>
      <w:r w:rsidRPr="00FD4D53">
        <w:t xml:space="preserve">jeder 55 </w:t>
      </w:r>
      <w:proofErr w:type="spellStart"/>
      <w:r w:rsidRPr="00FD4D53">
        <w:t>Pf</w:t>
      </w:r>
      <w:proofErr w:type="spellEnd"/>
      <w:r w:rsidRPr="00FD4D53">
        <w:t xml:space="preserve">/Tag zahlen. </w:t>
      </w:r>
    </w:p>
    <w:p w14:paraId="17C8A9D1" w14:textId="77777777" w:rsidR="00F82153" w:rsidRPr="00FD4D53" w:rsidRDefault="00F82153" w:rsidP="00F82153">
      <w:r w:rsidRPr="00FD4D53">
        <w:t xml:space="preserve">1 Flasche </w:t>
      </w:r>
      <w:r w:rsidRPr="00FD4D53">
        <w:rPr>
          <w:bCs/>
        </w:rPr>
        <w:t>Braunbier</w:t>
      </w:r>
      <w:r w:rsidRPr="00FD4D53">
        <w:t xml:space="preserve"> kostete 5 Pf.</w:t>
      </w:r>
    </w:p>
    <w:p w14:paraId="0827708D" w14:textId="77777777" w:rsidR="00FD4D53" w:rsidRDefault="00F82153" w:rsidP="00F82153">
      <w:r w:rsidRPr="00FD4D53">
        <w:t xml:space="preserve">Aber auch hier wurde es teurer: nach 3 Jahren kostete die Mahlzeit 60 </w:t>
      </w:r>
      <w:proofErr w:type="spellStart"/>
      <w:r w:rsidRPr="00FD4D53">
        <w:t>Pf</w:t>
      </w:r>
      <w:proofErr w:type="spellEnd"/>
      <w:r w:rsidRPr="00FD4D53">
        <w:t xml:space="preserve">, die Flasche Braunbier 8 Pf. und 1 Liter Branntwein (35%) 80 Pf. </w:t>
      </w:r>
      <w:r w:rsidR="00FD4D53">
        <w:t xml:space="preserve">- </w:t>
      </w:r>
      <w:r w:rsidRPr="00FD4D53">
        <w:t>Aber wir haben immer viel Geld nach Hause geschickt</w:t>
      </w:r>
    </w:p>
    <w:p w14:paraId="359B7FF4" w14:textId="77777777" w:rsidR="00957C50" w:rsidRDefault="00957C50" w:rsidP="00F82153">
      <w:pPr>
        <w:rPr>
          <w:bCs/>
        </w:rPr>
      </w:pPr>
    </w:p>
    <w:p w14:paraId="6C15787C" w14:textId="357850A3" w:rsidR="00FD4D53" w:rsidRPr="00C30871" w:rsidRDefault="00C30871" w:rsidP="00F82153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6 -</w:t>
      </w:r>
    </w:p>
    <w:p w14:paraId="0EBC0DC8" w14:textId="77777777" w:rsidR="00F82153" w:rsidRPr="00FD4D53" w:rsidRDefault="00F82153" w:rsidP="00F82153">
      <w:r w:rsidRPr="00FD4D53">
        <w:rPr>
          <w:bCs/>
        </w:rPr>
        <w:t xml:space="preserve">Wenn berichtet wird, </w:t>
      </w:r>
      <w:r w:rsidRPr="00FD4D53">
        <w:t xml:space="preserve">dass zu Spitzenzeiten </w:t>
      </w:r>
      <w:r w:rsidRPr="00FD4D53">
        <w:rPr>
          <w:bCs/>
        </w:rPr>
        <w:t>9000</w:t>
      </w:r>
      <w:r w:rsidRPr="00FD4D53">
        <w:t xml:space="preserve"> Menschen am Kanalbau beteiligt sind, dann wird von uns geredet, von den 4580 </w:t>
      </w:r>
      <w:r w:rsidRPr="00FD4D53">
        <w:rPr>
          <w:bCs/>
        </w:rPr>
        <w:t>Handlangern</w:t>
      </w:r>
      <w:r w:rsidRPr="00FD4D53">
        <w:t xml:space="preserve"> und einfachen </w:t>
      </w:r>
      <w:r w:rsidRPr="00FD4D53">
        <w:rPr>
          <w:bCs/>
        </w:rPr>
        <w:t xml:space="preserve">Arbeitern! </w:t>
      </w:r>
    </w:p>
    <w:p w14:paraId="5F697850" w14:textId="77777777" w:rsidR="00F82153" w:rsidRPr="00FD4D53" w:rsidRDefault="00F82153" w:rsidP="00F82153">
      <w:r w:rsidRPr="00FD4D53">
        <w:t xml:space="preserve">Dazu kommen dann noch die 82 </w:t>
      </w:r>
      <w:r w:rsidRPr="00FD4D53">
        <w:rPr>
          <w:bCs/>
        </w:rPr>
        <w:t>Vorarbeiter</w:t>
      </w:r>
      <w:r w:rsidRPr="00FD4D53">
        <w:t xml:space="preserve">, die uns antreiben. </w:t>
      </w:r>
    </w:p>
    <w:p w14:paraId="75D982AA" w14:textId="77777777" w:rsidR="00957C50" w:rsidRDefault="00957C50" w:rsidP="00F82153"/>
    <w:p w14:paraId="6C3979EA" w14:textId="07655C1B" w:rsidR="00F82153" w:rsidRPr="00C30871" w:rsidRDefault="00C30871" w:rsidP="00F82153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7 -</w:t>
      </w:r>
    </w:p>
    <w:p w14:paraId="7406F293" w14:textId="77777777" w:rsidR="00F15F81" w:rsidRPr="00FD4D53" w:rsidRDefault="00F15F81" w:rsidP="00F15F81">
      <w:r w:rsidRPr="00FD4D53">
        <w:rPr>
          <w:bCs/>
        </w:rPr>
        <w:t xml:space="preserve">Jeder denkt, </w:t>
      </w:r>
      <w:r w:rsidRPr="00FD4D53">
        <w:t xml:space="preserve">dass so ein Löffelbagger einfach zu bedienen ist – </w:t>
      </w:r>
      <w:proofErr w:type="spellStart"/>
      <w:r w:rsidRPr="00FD4D53">
        <w:rPr>
          <w:bCs/>
        </w:rPr>
        <w:t>denkste</w:t>
      </w:r>
      <w:proofErr w:type="spellEnd"/>
      <w:r w:rsidRPr="00FD4D53">
        <w:rPr>
          <w:bCs/>
        </w:rPr>
        <w:t>!</w:t>
      </w:r>
    </w:p>
    <w:p w14:paraId="4994F93F" w14:textId="77777777" w:rsidR="00006B1D" w:rsidRPr="00FD4D53" w:rsidRDefault="00F15F81" w:rsidP="00006B1D">
      <w:pPr>
        <w:rPr>
          <w:bCs/>
        </w:rPr>
      </w:pPr>
      <w:r w:rsidRPr="00FD4D53">
        <w:rPr>
          <w:bCs/>
        </w:rPr>
        <w:t>Er braucht</w:t>
      </w:r>
      <w:r w:rsidR="00006B1D" w:rsidRPr="00FD4D53">
        <w:rPr>
          <w:bCs/>
        </w:rPr>
        <w:t>:</w:t>
      </w:r>
      <w:r w:rsidRPr="00FD4D53">
        <w:rPr>
          <w:bCs/>
        </w:rPr>
        <w:t xml:space="preserve"> </w:t>
      </w:r>
      <w:r w:rsidRPr="00FD4D53">
        <w:t>1 Baggermeister</w:t>
      </w:r>
      <w:r w:rsidR="00006B1D" w:rsidRPr="00FD4D53">
        <w:t xml:space="preserve"> - </w:t>
      </w:r>
      <w:r w:rsidRPr="00FD4D53">
        <w:t>1 Maschinisten</w:t>
      </w:r>
      <w:r w:rsidR="00006B1D" w:rsidRPr="00FD4D53">
        <w:t xml:space="preserve"> - </w:t>
      </w:r>
      <w:r w:rsidRPr="00FD4D53">
        <w:t>1 Heizer</w:t>
      </w:r>
      <w:r w:rsidR="00006B1D" w:rsidRPr="00FD4D53">
        <w:t xml:space="preserve"> - </w:t>
      </w:r>
      <w:r w:rsidRPr="00FD4D53">
        <w:t>2 Arbeiter</w:t>
      </w:r>
      <w:r w:rsidR="00006B1D" w:rsidRPr="00FD4D53">
        <w:t xml:space="preserve"> und zum Verschieben der Gleise zum Weiterfahren </w:t>
      </w:r>
      <w:r w:rsidR="00006B1D" w:rsidRPr="00FD4D53">
        <w:rPr>
          <w:bCs/>
        </w:rPr>
        <w:t xml:space="preserve">1 Schachtmeister </w:t>
      </w:r>
      <w:r w:rsidR="00006B1D" w:rsidRPr="00FD4D53">
        <w:t xml:space="preserve">und </w:t>
      </w:r>
      <w:r w:rsidR="00006B1D" w:rsidRPr="00FD4D53">
        <w:rPr>
          <w:bCs/>
        </w:rPr>
        <w:t>18 Arbeiter</w:t>
      </w:r>
    </w:p>
    <w:p w14:paraId="732ACBDC" w14:textId="77777777" w:rsidR="00006B1D" w:rsidRPr="00FD4D53" w:rsidRDefault="00006B1D" w:rsidP="00006B1D">
      <w:r w:rsidRPr="00FD4D53">
        <w:t xml:space="preserve">Was wir so gebaggert und geschaufelt haben? </w:t>
      </w:r>
      <w:r w:rsidRPr="00FD4D53">
        <w:rPr>
          <w:bCs/>
        </w:rPr>
        <w:t>80 Millionen m³ Boden</w:t>
      </w:r>
    </w:p>
    <w:p w14:paraId="4BDBBF4A" w14:textId="77777777" w:rsidR="00006B1D" w:rsidRPr="00FD4D53" w:rsidRDefault="00006B1D" w:rsidP="00006B1D">
      <w:pPr>
        <w:rPr>
          <w:iCs/>
        </w:rPr>
      </w:pPr>
      <w:r w:rsidRPr="00FD4D53">
        <w:rPr>
          <w:iCs/>
        </w:rPr>
        <w:t xml:space="preserve">Wenn Sie sich auf die Besucherplattform des Kieler Rathausturms stellen, dann stehen sie noch 10 m tief im Sandberg, der vom </w:t>
      </w:r>
      <w:proofErr w:type="spellStart"/>
      <w:r w:rsidRPr="00FD4D53">
        <w:rPr>
          <w:iCs/>
        </w:rPr>
        <w:t>Knooper</w:t>
      </w:r>
      <w:proofErr w:type="spellEnd"/>
      <w:r w:rsidRPr="00FD4D53">
        <w:rPr>
          <w:iCs/>
        </w:rPr>
        <w:t xml:space="preserve"> Weg bis zur Küste und vom Dreiecksplatz bis zum ZOB reicht. Und das alles haben wir in 6 Jahren weggeschaufelt!</w:t>
      </w:r>
    </w:p>
    <w:p w14:paraId="474A887A" w14:textId="77777777" w:rsidR="00957C50" w:rsidRDefault="00957C50" w:rsidP="00006B1D">
      <w:pPr>
        <w:rPr>
          <w:iCs/>
        </w:rPr>
      </w:pPr>
    </w:p>
    <w:p w14:paraId="48466A33" w14:textId="046CCC20" w:rsidR="00006B1D" w:rsidRPr="00C30871" w:rsidRDefault="00C30871" w:rsidP="00006B1D">
      <w:pPr>
        <w:rPr>
          <w:b/>
          <w:bCs/>
          <w:i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  <w:iCs/>
        </w:rPr>
        <w:t xml:space="preserve"> </w:t>
      </w:r>
      <w:r w:rsidR="00FD4D53" w:rsidRPr="00C30871">
        <w:rPr>
          <w:b/>
          <w:bCs/>
          <w:iCs/>
        </w:rPr>
        <w:t>8 -</w:t>
      </w:r>
    </w:p>
    <w:p w14:paraId="50650B15" w14:textId="77777777" w:rsidR="009F765D" w:rsidRPr="00FD4D53" w:rsidRDefault="009F765D" w:rsidP="009F765D">
      <w:r w:rsidRPr="00FD4D53">
        <w:rPr>
          <w:bCs/>
        </w:rPr>
        <w:t>Wehe</w:t>
      </w:r>
      <w:r w:rsidRPr="00FD4D53">
        <w:t xml:space="preserve">, wenn wieder einmal der </w:t>
      </w:r>
      <w:r w:rsidRPr="00FD4D53">
        <w:rPr>
          <w:bCs/>
        </w:rPr>
        <w:t>Untergrund</w:t>
      </w:r>
      <w:r w:rsidRPr="00FD4D53">
        <w:t xml:space="preserve"> nachgibt: Alle Loren müssen leer </w:t>
      </w:r>
      <w:r w:rsidRPr="00FD4D53">
        <w:rPr>
          <w:bCs/>
        </w:rPr>
        <w:t>geschaufelt</w:t>
      </w:r>
      <w:r w:rsidRPr="00FD4D53">
        <w:t xml:space="preserve"> werden, dann richten wir sie auf und schieben sie auf das intakte Gleisstück</w:t>
      </w:r>
    </w:p>
    <w:p w14:paraId="4F66F553" w14:textId="77777777" w:rsidR="009F765D" w:rsidRPr="00FD4D53" w:rsidRDefault="009F765D" w:rsidP="009F765D">
      <w:r w:rsidRPr="00FD4D53">
        <w:t>Danach muss Sand mit Schubkarren in die weiche Stelle geschoben werden, tagelang, bis die Gleise neu verlegt werden können</w:t>
      </w:r>
    </w:p>
    <w:p w14:paraId="3BDE630B" w14:textId="77777777" w:rsidR="00094F00" w:rsidRPr="00FD4D53" w:rsidRDefault="00094F00" w:rsidP="00094F00">
      <w:pPr>
        <w:rPr>
          <w:bCs/>
        </w:rPr>
      </w:pPr>
      <w:r w:rsidRPr="00FD4D53">
        <w:t xml:space="preserve">Dazu kommt das dauernde </w:t>
      </w:r>
      <w:r w:rsidRPr="00FD4D53">
        <w:rPr>
          <w:bCs/>
        </w:rPr>
        <w:t>Fluchen</w:t>
      </w:r>
      <w:r w:rsidRPr="00FD4D53">
        <w:t xml:space="preserve"> der Vorarbeiter. </w:t>
      </w:r>
      <w:r w:rsidRPr="00FD4D53">
        <w:rPr>
          <w:bCs/>
        </w:rPr>
        <w:t>Als ob wir etwas für den Unfall können!</w:t>
      </w:r>
    </w:p>
    <w:p w14:paraId="0ECADC82" w14:textId="77777777" w:rsidR="00957C50" w:rsidRDefault="00957C50" w:rsidP="00094F00">
      <w:pPr>
        <w:rPr>
          <w:bCs/>
        </w:rPr>
      </w:pPr>
    </w:p>
    <w:p w14:paraId="5D8A7A6E" w14:textId="3F712163" w:rsidR="006E51A1" w:rsidRPr="00C30871" w:rsidRDefault="00C30871" w:rsidP="00094F00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9 -</w:t>
      </w:r>
    </w:p>
    <w:p w14:paraId="2487BB35" w14:textId="77777777" w:rsidR="006E51A1" w:rsidRPr="00FD4D53" w:rsidRDefault="006E51A1" w:rsidP="006E51A1">
      <w:r w:rsidRPr="00FD4D53">
        <w:rPr>
          <w:bCs/>
        </w:rPr>
        <w:t xml:space="preserve">94 Lokomotiven </w:t>
      </w:r>
      <w:r w:rsidRPr="00FD4D53">
        <w:t xml:space="preserve">fahren auf der Baustelle, jede Lore wird mit Erde, Moorboden, Sand und Steinen aus dem </w:t>
      </w:r>
      <w:r w:rsidRPr="00FD4D53">
        <w:rPr>
          <w:bCs/>
        </w:rPr>
        <w:t xml:space="preserve">Kanalbett </w:t>
      </w:r>
      <w:r w:rsidRPr="00FD4D53">
        <w:t>gefüllt</w:t>
      </w:r>
      <w:r w:rsidR="00AD5E76" w:rsidRPr="00FD4D53">
        <w:t xml:space="preserve">. </w:t>
      </w:r>
      <w:r w:rsidRPr="00FD4D53">
        <w:t xml:space="preserve">Es dauert etwa 1 Minute, bis eine </w:t>
      </w:r>
      <w:r w:rsidRPr="00FD4D53">
        <w:rPr>
          <w:bCs/>
        </w:rPr>
        <w:t>Lore</w:t>
      </w:r>
      <w:r w:rsidRPr="00FD4D53">
        <w:t xml:space="preserve"> gefüllt ist. Mit </w:t>
      </w:r>
      <w:r w:rsidRPr="00FD4D53">
        <w:rPr>
          <w:bCs/>
        </w:rPr>
        <w:t>30</w:t>
      </w:r>
      <w:r w:rsidRPr="00FD4D53">
        <w:t xml:space="preserve"> vollen </w:t>
      </w:r>
      <w:r w:rsidRPr="00FD4D53">
        <w:rPr>
          <w:bCs/>
        </w:rPr>
        <w:t>Loren</w:t>
      </w:r>
      <w:r w:rsidRPr="00FD4D53">
        <w:t xml:space="preserve"> fahren wir dann die Erde zu einer Schüttstelle</w:t>
      </w:r>
    </w:p>
    <w:p w14:paraId="0625B3A7" w14:textId="77777777" w:rsidR="006E51A1" w:rsidRPr="00FD4D53" w:rsidRDefault="006E51A1" w:rsidP="006E51A1">
      <w:r w:rsidRPr="00FD4D53">
        <w:rPr>
          <w:bCs/>
        </w:rPr>
        <w:t>Wir sind</w:t>
      </w:r>
      <w:r w:rsidRPr="00FD4D53">
        <w:t xml:space="preserve">: Lokomotivführer – Heizer – </w:t>
      </w:r>
      <w:proofErr w:type="spellStart"/>
      <w:r w:rsidRPr="00FD4D53">
        <w:t>Kohlenschipper</w:t>
      </w:r>
      <w:proofErr w:type="spellEnd"/>
      <w:r w:rsidRPr="00FD4D53">
        <w:t xml:space="preserve"> – Zimmerer - Gleisbauer</w:t>
      </w:r>
    </w:p>
    <w:p w14:paraId="6F69C783" w14:textId="77777777" w:rsidR="0074076D" w:rsidRPr="00FD4D53" w:rsidRDefault="0074076D" w:rsidP="0074076D">
      <w:pPr>
        <w:rPr>
          <w:bCs/>
        </w:rPr>
      </w:pPr>
      <w:r w:rsidRPr="00FD4D53">
        <w:t xml:space="preserve">Aus dem ganzen Deutschen Reich wurden </w:t>
      </w:r>
      <w:r w:rsidRPr="00FD4D53">
        <w:rPr>
          <w:bCs/>
        </w:rPr>
        <w:t>2750 Loren</w:t>
      </w:r>
      <w:r w:rsidRPr="00FD4D53">
        <w:t xml:space="preserve"> geholt – hintereinander mehr als </w:t>
      </w:r>
      <w:r w:rsidRPr="00FD4D53">
        <w:rPr>
          <w:bCs/>
        </w:rPr>
        <w:t>6 km!</w:t>
      </w:r>
    </w:p>
    <w:p w14:paraId="4084F267" w14:textId="77777777" w:rsidR="00957C50" w:rsidRDefault="00957C50" w:rsidP="0074076D">
      <w:pPr>
        <w:rPr>
          <w:bCs/>
        </w:rPr>
      </w:pPr>
    </w:p>
    <w:p w14:paraId="4817CF1F" w14:textId="75566305" w:rsidR="005D0DAD" w:rsidRPr="00C30871" w:rsidRDefault="00C30871" w:rsidP="0074076D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10 -</w:t>
      </w:r>
    </w:p>
    <w:p w14:paraId="5471ACB4" w14:textId="77777777" w:rsidR="005D0DAD" w:rsidRPr="00FD4D53" w:rsidRDefault="005D0DAD" w:rsidP="005D0DAD">
      <w:r w:rsidRPr="00FD4D53">
        <w:t xml:space="preserve">Wir sind </w:t>
      </w:r>
      <w:r w:rsidRPr="00FD4D53">
        <w:rPr>
          <w:bCs/>
        </w:rPr>
        <w:t xml:space="preserve">548 Schlosser </w:t>
      </w:r>
      <w:r w:rsidRPr="00FD4D53">
        <w:t xml:space="preserve">und Schmiede, Stahlbauer und </w:t>
      </w:r>
      <w:proofErr w:type="spellStart"/>
      <w:r w:rsidRPr="00FD4D53">
        <w:t>Nieter</w:t>
      </w:r>
      <w:proofErr w:type="spellEnd"/>
      <w:r w:rsidRPr="00FD4D53">
        <w:t xml:space="preserve"> </w:t>
      </w:r>
    </w:p>
    <w:p w14:paraId="27FB6A6E" w14:textId="77777777" w:rsidR="005D0DAD" w:rsidRPr="00FD4D53" w:rsidRDefault="005D0DAD" w:rsidP="005D0DAD">
      <w:r w:rsidRPr="00FD4D53">
        <w:lastRenderedPageBreak/>
        <w:t xml:space="preserve">Kein </w:t>
      </w:r>
      <w:r w:rsidRPr="00FD4D53">
        <w:rPr>
          <w:bCs/>
        </w:rPr>
        <w:t>Helm</w:t>
      </w:r>
      <w:r w:rsidRPr="00FD4D53">
        <w:t xml:space="preserve">, keine Seile – </w:t>
      </w:r>
      <w:r w:rsidRPr="00FD4D53">
        <w:rPr>
          <w:bCs/>
        </w:rPr>
        <w:t xml:space="preserve">5 von uns </w:t>
      </w:r>
      <w:r w:rsidRPr="00FD4D53">
        <w:t xml:space="preserve">stürzen sich zu </w:t>
      </w:r>
      <w:r w:rsidRPr="00FD4D53">
        <w:rPr>
          <w:bCs/>
        </w:rPr>
        <w:t>Tode</w:t>
      </w:r>
      <w:r w:rsidRPr="00FD4D53">
        <w:t xml:space="preserve">, </w:t>
      </w:r>
      <w:r w:rsidRPr="00FD4D53">
        <w:rPr>
          <w:bCs/>
        </w:rPr>
        <w:t>50</w:t>
      </w:r>
      <w:r w:rsidRPr="00FD4D53">
        <w:t xml:space="preserve"> verletzen sich schwer. Aber das ist damals unser </w:t>
      </w:r>
      <w:r w:rsidRPr="00FD4D53">
        <w:rPr>
          <w:bCs/>
        </w:rPr>
        <w:t>Berufsrisiko</w:t>
      </w:r>
    </w:p>
    <w:p w14:paraId="732ECD28" w14:textId="77777777" w:rsidR="0037167E" w:rsidRPr="00FD4D53" w:rsidRDefault="0037167E" w:rsidP="0037167E">
      <w:r w:rsidRPr="00FD4D53">
        <w:t xml:space="preserve">Und wir reparieren viele technische Arbeitsgeräte </w:t>
      </w:r>
      <w:r w:rsidRPr="00FD4D53">
        <w:rPr>
          <w:bCs/>
        </w:rPr>
        <w:t>entlang der</w:t>
      </w:r>
      <w:r w:rsidRPr="00FD4D53">
        <w:t xml:space="preserve"> </w:t>
      </w:r>
      <w:r w:rsidRPr="00FD4D53">
        <w:rPr>
          <w:bCs/>
        </w:rPr>
        <w:t>großen Baustelle</w:t>
      </w:r>
      <w:r w:rsidRPr="00FD4D53">
        <w:t>, Bagger, Lokomotiven, Handwerksgeräte</w:t>
      </w:r>
    </w:p>
    <w:p w14:paraId="65817782" w14:textId="77777777" w:rsidR="0037167E" w:rsidRPr="00FD4D53" w:rsidRDefault="0037167E" w:rsidP="0037167E">
      <w:r w:rsidRPr="00FD4D53">
        <w:t>Wir arbeiten auf den Hochbrücken, auch wenn alles noch zusammengesetzt werden muss</w:t>
      </w:r>
    </w:p>
    <w:p w14:paraId="0298AFAA" w14:textId="77777777" w:rsidR="00957C50" w:rsidRDefault="00957C50" w:rsidP="0037167E"/>
    <w:p w14:paraId="32D2995C" w14:textId="000935FC" w:rsidR="0037167E" w:rsidRPr="00C30871" w:rsidRDefault="00C30871" w:rsidP="0037167E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11 -</w:t>
      </w:r>
    </w:p>
    <w:p w14:paraId="54521DCF" w14:textId="77777777" w:rsidR="00AD5E76" w:rsidRPr="00FD4D53" w:rsidRDefault="00AD5E76" w:rsidP="00AD5E76">
      <w:pPr>
        <w:rPr>
          <w:bCs/>
        </w:rPr>
      </w:pPr>
      <w:r w:rsidRPr="00FD4D53">
        <w:rPr>
          <w:bCs/>
        </w:rPr>
        <w:t>Steinmetze</w:t>
      </w:r>
      <w:r w:rsidRPr="00FD4D53">
        <w:t xml:space="preserve">, Steinfischer Schiffsführer und </w:t>
      </w:r>
      <w:r w:rsidRPr="00FD4D53">
        <w:rPr>
          <w:bCs/>
        </w:rPr>
        <w:t>633 Matrosen</w:t>
      </w:r>
    </w:p>
    <w:p w14:paraId="6D4E81A9" w14:textId="77777777" w:rsidR="00AD5E76" w:rsidRPr="00FD4D53" w:rsidRDefault="00AD5E76" w:rsidP="00AD5E76">
      <w:r w:rsidRPr="00FD4D53">
        <w:t xml:space="preserve">Wir sorgen dafür, dass riesige Findlinge aus der Ostsee gehoben und zur Baustelle transportiert werden. Bisher ist keiner zu Tode gekommen – aber </w:t>
      </w:r>
      <w:r w:rsidRPr="00FD4D53">
        <w:rPr>
          <w:bCs/>
        </w:rPr>
        <w:t>wie lange geht das noch gut?</w:t>
      </w:r>
    </w:p>
    <w:p w14:paraId="77D12D12" w14:textId="77777777" w:rsidR="00AD5E76" w:rsidRDefault="00AD5E76" w:rsidP="00AD5E76">
      <w:r w:rsidRPr="00FD4D53">
        <w:t xml:space="preserve">Wenn wir abgeladen haben, müssen die Steinmetze aus diesen </w:t>
      </w:r>
      <w:r w:rsidRPr="00FD4D53">
        <w:rPr>
          <w:bCs/>
        </w:rPr>
        <w:t>Riesen</w:t>
      </w:r>
      <w:r w:rsidRPr="00FD4D53">
        <w:t xml:space="preserve">, eckige Blöcke für die </w:t>
      </w:r>
      <w:r w:rsidRPr="00FD4D53">
        <w:rPr>
          <w:bCs/>
        </w:rPr>
        <w:t>Ufer</w:t>
      </w:r>
      <w:r w:rsidRPr="00FD4D53">
        <w:t xml:space="preserve"> herstellen</w:t>
      </w:r>
    </w:p>
    <w:p w14:paraId="7571BE15" w14:textId="77777777" w:rsidR="00957C50" w:rsidRDefault="00957C50" w:rsidP="00AD5E76"/>
    <w:p w14:paraId="2EBB1555" w14:textId="57BC179D" w:rsidR="00FD4D53" w:rsidRPr="00C30871" w:rsidRDefault="00C30871" w:rsidP="00AD5E76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12 -</w:t>
      </w:r>
    </w:p>
    <w:p w14:paraId="5A2E3937" w14:textId="77777777" w:rsidR="00B75C9A" w:rsidRPr="00FD4D53" w:rsidRDefault="00B75C9A" w:rsidP="00B75C9A">
      <w:r w:rsidRPr="00FD4D53">
        <w:t xml:space="preserve">„Zur </w:t>
      </w:r>
      <w:r w:rsidRPr="00FD4D53">
        <w:rPr>
          <w:bCs/>
        </w:rPr>
        <w:t>Bewältigung</w:t>
      </w:r>
      <w:r w:rsidRPr="00FD4D53">
        <w:t xml:space="preserve"> der mannigfachen für die </w:t>
      </w:r>
      <w:r w:rsidRPr="00FD4D53">
        <w:rPr>
          <w:bCs/>
        </w:rPr>
        <w:t>Aufsichtsbehörde</w:t>
      </w:r>
      <w:r w:rsidRPr="00FD4D53">
        <w:t xml:space="preserve"> mit diesen großartigen </w:t>
      </w:r>
      <w:r w:rsidRPr="00FD4D53">
        <w:rPr>
          <w:bCs/>
        </w:rPr>
        <w:t>Bauausführungen</w:t>
      </w:r>
      <w:r w:rsidRPr="00FD4D53">
        <w:t xml:space="preserve"> verbundenen Arbeiten, sowie zur Betriebsführung der Baracken und sonstigen Einrichtungen waren bei der Kaiserlichen </w:t>
      </w:r>
      <w:proofErr w:type="spellStart"/>
      <w:r w:rsidRPr="00FD4D53">
        <w:t>Canal-Commission</w:t>
      </w:r>
      <w:proofErr w:type="spellEnd"/>
      <w:r w:rsidRPr="00FD4D53">
        <w:t xml:space="preserve"> und den derselben unterstellten Dienststellen durchschnittlich beschäftigt: </w:t>
      </w:r>
    </w:p>
    <w:p w14:paraId="3A55DCEE" w14:textId="77777777" w:rsidR="00B75C9A" w:rsidRPr="00FD4D53" w:rsidRDefault="00B75C9A" w:rsidP="00B75C9A">
      <w:r w:rsidRPr="00FD4D53">
        <w:t xml:space="preserve">3 höhere Verwaltungsbeamte – 59 höhere Baubeamte, einschließlich Ingenieure – 4 Landmesser – 60 Bauaufseher – 27 Zeichner und </w:t>
      </w:r>
      <w:proofErr w:type="spellStart"/>
      <w:r w:rsidRPr="00FD4D53">
        <w:t>Vermessungsgehülfen</w:t>
      </w:r>
      <w:proofErr w:type="spellEnd"/>
      <w:r w:rsidRPr="00FD4D53">
        <w:t xml:space="preserve"> – 73 </w:t>
      </w:r>
      <w:proofErr w:type="spellStart"/>
      <w:r w:rsidRPr="00FD4D53">
        <w:t>Büreaubeamte</w:t>
      </w:r>
      <w:proofErr w:type="spellEnd"/>
      <w:r w:rsidRPr="00FD4D53">
        <w:t xml:space="preserve"> – 6 Baracken-</w:t>
      </w:r>
      <w:proofErr w:type="spellStart"/>
      <w:r w:rsidRPr="00FD4D53">
        <w:t>Inspectoren</w:t>
      </w:r>
      <w:proofErr w:type="spellEnd"/>
      <w:r w:rsidRPr="00FD4D53">
        <w:t xml:space="preserve"> – 46 Barackenverwalter, </w:t>
      </w:r>
      <w:proofErr w:type="spellStart"/>
      <w:r w:rsidRPr="00FD4D53">
        <w:t>Gehülfen</w:t>
      </w:r>
      <w:proofErr w:type="spellEnd"/>
      <w:r w:rsidRPr="00FD4D53">
        <w:t xml:space="preserve"> und Köche – 12 Krankenwärter – 1 Werkmeister </w:t>
      </w:r>
      <w:r w:rsidR="00E62D33" w:rsidRPr="00FD4D53">
        <w:t>–</w:t>
      </w:r>
      <w:r w:rsidRPr="00FD4D53">
        <w:t xml:space="preserve"> </w:t>
      </w:r>
      <w:r w:rsidR="00E62D33" w:rsidRPr="00FD4D53">
        <w:t xml:space="preserve">33 </w:t>
      </w:r>
      <w:r w:rsidRPr="00FD4D53">
        <w:t>Baggermeister, Schiffsführer und Maschinisten</w:t>
      </w:r>
      <w:r w:rsidR="00E62D33" w:rsidRPr="00FD4D53">
        <w:t xml:space="preserve"> – 3 </w:t>
      </w:r>
      <w:r w:rsidRPr="00FD4D53">
        <w:t>Telegraphenaufseher</w:t>
      </w:r>
      <w:r w:rsidR="00E62D33" w:rsidRPr="00FD4D53">
        <w:t xml:space="preserve"> – 5 Schleusen- und </w:t>
      </w:r>
      <w:r w:rsidRPr="00FD4D53">
        <w:t>Brückenmeister</w:t>
      </w:r>
      <w:r w:rsidR="00336708" w:rsidRPr="00FD4D53">
        <w:t>“</w:t>
      </w:r>
    </w:p>
    <w:p w14:paraId="4589EE3B" w14:textId="77777777" w:rsidR="00957C50" w:rsidRDefault="00957C50" w:rsidP="00B75C9A"/>
    <w:p w14:paraId="0B096A29" w14:textId="451D9FC1" w:rsidR="00B75C9A" w:rsidRPr="00C30871" w:rsidRDefault="00C30871" w:rsidP="00B75C9A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13 -</w:t>
      </w:r>
    </w:p>
    <w:p w14:paraId="033A5641" w14:textId="77777777" w:rsidR="00336708" w:rsidRPr="00FD4D53" w:rsidRDefault="00336708" w:rsidP="00336708">
      <w:pPr>
        <w:rPr>
          <w:bCs/>
        </w:rPr>
      </w:pPr>
      <w:r w:rsidRPr="00FD4D53">
        <w:t xml:space="preserve">Erst vor </w:t>
      </w:r>
      <w:r w:rsidRPr="00FD4D53">
        <w:rPr>
          <w:bCs/>
        </w:rPr>
        <w:t xml:space="preserve">30 Jahren </w:t>
      </w:r>
      <w:r w:rsidRPr="00FD4D53">
        <w:t xml:space="preserve">wurde der </w:t>
      </w:r>
      <w:r w:rsidRPr="00FD4D53">
        <w:rPr>
          <w:bCs/>
        </w:rPr>
        <w:t>Stahlbeton</w:t>
      </w:r>
      <w:r w:rsidRPr="00FD4D53">
        <w:t xml:space="preserve"> erfunden, den wir </w:t>
      </w:r>
      <w:r w:rsidRPr="00FD4D53">
        <w:rPr>
          <w:bCs/>
        </w:rPr>
        <w:t>Betonbauer</w:t>
      </w:r>
      <w:r w:rsidRPr="00FD4D53">
        <w:t xml:space="preserve"> heute auch herstellen. Aber Beton ist nicht nur </w:t>
      </w:r>
      <w:r w:rsidRPr="00FD4D53">
        <w:rPr>
          <w:bCs/>
        </w:rPr>
        <w:t xml:space="preserve">Wasser, Zement und Sand, </w:t>
      </w:r>
      <w:r w:rsidRPr="00FD4D53">
        <w:t xml:space="preserve">denn die richtige Mischung muss es sein, damit er auch im Wasser hält – z.B. als Boden der großen </w:t>
      </w:r>
      <w:r w:rsidRPr="00FD4D53">
        <w:rPr>
          <w:bCs/>
        </w:rPr>
        <w:t>Schleusen</w:t>
      </w:r>
    </w:p>
    <w:p w14:paraId="700BA74B" w14:textId="77777777" w:rsidR="00336708" w:rsidRPr="00FD4D53" w:rsidRDefault="00336708" w:rsidP="00336708">
      <w:r w:rsidRPr="00FD4D53">
        <w:t xml:space="preserve">Dort ist er in der </w:t>
      </w:r>
      <w:r w:rsidRPr="00FD4D53">
        <w:rPr>
          <w:bCs/>
        </w:rPr>
        <w:t>Torkammer</w:t>
      </w:r>
      <w:r w:rsidRPr="00FD4D53">
        <w:t xml:space="preserve"> 6,5 m dick; in der </w:t>
      </w:r>
      <w:r w:rsidRPr="00FD4D53">
        <w:rPr>
          <w:bCs/>
        </w:rPr>
        <w:t>Schleusenkammer</w:t>
      </w:r>
      <w:r w:rsidRPr="00FD4D53">
        <w:t xml:space="preserve"> selbst haben wir </w:t>
      </w:r>
      <w:r w:rsidRPr="00FD4D53">
        <w:rPr>
          <w:bCs/>
        </w:rPr>
        <w:t>Stampfbeton</w:t>
      </w:r>
      <w:r w:rsidRPr="00FD4D53">
        <w:t xml:space="preserve"> in 3 Schichten zu je 20 cm aufgetragen.</w:t>
      </w:r>
    </w:p>
    <w:p w14:paraId="2B740C44" w14:textId="77777777" w:rsidR="00957C50" w:rsidRDefault="00957C50" w:rsidP="00336708"/>
    <w:p w14:paraId="0A1DE47C" w14:textId="7268B17B" w:rsidR="00336708" w:rsidRPr="00C30871" w:rsidRDefault="00C30871" w:rsidP="00336708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14 -</w:t>
      </w:r>
    </w:p>
    <w:p w14:paraId="37D31362" w14:textId="77777777" w:rsidR="00FF06E8" w:rsidRPr="00FD4D53" w:rsidRDefault="00FF06E8" w:rsidP="00FF06E8">
      <w:r w:rsidRPr="00FD4D53">
        <w:t xml:space="preserve">Die Schleusenanlagen und der </w:t>
      </w:r>
      <w:r w:rsidRPr="00FD4D53">
        <w:rPr>
          <w:bCs/>
        </w:rPr>
        <w:t>Kanal</w:t>
      </w:r>
      <w:r w:rsidRPr="00FD4D53">
        <w:t xml:space="preserve"> müssen auf ganzer Länge mit über </w:t>
      </w:r>
      <w:r w:rsidRPr="00FD4D53">
        <w:rPr>
          <w:bCs/>
        </w:rPr>
        <w:t xml:space="preserve">1000 Lampen </w:t>
      </w:r>
      <w:r w:rsidRPr="00FD4D53">
        <w:t>beleuchtet werden.</w:t>
      </w:r>
    </w:p>
    <w:p w14:paraId="379B6221" w14:textId="77777777" w:rsidR="00FF06E8" w:rsidRPr="00FD4D53" w:rsidRDefault="00FF06E8" w:rsidP="00FF06E8">
      <w:r w:rsidRPr="00FD4D53">
        <w:t xml:space="preserve">Alle </w:t>
      </w:r>
      <w:r w:rsidRPr="00FD4D53">
        <w:rPr>
          <w:bCs/>
        </w:rPr>
        <w:t xml:space="preserve">250 m </w:t>
      </w:r>
      <w:r w:rsidRPr="00FD4D53">
        <w:t xml:space="preserve">werden </w:t>
      </w:r>
      <w:r w:rsidRPr="00FD4D53">
        <w:rPr>
          <w:bCs/>
        </w:rPr>
        <w:t>Masten</w:t>
      </w:r>
      <w:r w:rsidRPr="00FD4D53">
        <w:t xml:space="preserve"> mit einer Lampe aufgestellt und dazwischen noch die Masten für die Freileitungen – </w:t>
      </w:r>
      <w:r w:rsidRPr="00FD4D53">
        <w:rPr>
          <w:bCs/>
        </w:rPr>
        <w:t xml:space="preserve">wir Elektriker </w:t>
      </w:r>
      <w:r w:rsidRPr="00FD4D53">
        <w:t xml:space="preserve">haben aufgehört, sie zu zählen. </w:t>
      </w:r>
    </w:p>
    <w:p w14:paraId="5F10696C" w14:textId="77777777" w:rsidR="00FF06E8" w:rsidRPr="00FD4D53" w:rsidRDefault="00FF06E8" w:rsidP="00FF06E8">
      <w:r w:rsidRPr="00FD4D53">
        <w:t xml:space="preserve">Für diese lange Strecke müssen </w:t>
      </w:r>
      <w:r w:rsidRPr="00FD4D53">
        <w:rPr>
          <w:bCs/>
        </w:rPr>
        <w:t xml:space="preserve">ganz neue Techniken </w:t>
      </w:r>
      <w:r w:rsidRPr="00FD4D53">
        <w:t>entwickelt werden, damit bei einer kaputten Glühlampe die anderen weiter leuchten.</w:t>
      </w:r>
    </w:p>
    <w:p w14:paraId="13A9417C" w14:textId="77777777" w:rsidR="00FF06E8" w:rsidRPr="00FD4D53" w:rsidRDefault="00FF06E8" w:rsidP="00FF06E8">
      <w:r w:rsidRPr="00FD4D53">
        <w:lastRenderedPageBreak/>
        <w:t>2 ganz neue Kraftwerke werden errichtet, die alle Anlagen mit Gleichstrom versorgen, egal wie weit entfernt sie liegen. Alles ist neu zu erlernen, denn das erste Gleichstrom-Kraftwerk für Beleuchtungszwecke wurde erst vor 7 Jahren (1882) in New York gebaut.</w:t>
      </w:r>
    </w:p>
    <w:p w14:paraId="1A0D35AA" w14:textId="77777777" w:rsidR="00957C50" w:rsidRDefault="00957C50" w:rsidP="00FF06E8"/>
    <w:p w14:paraId="5F41DF14" w14:textId="4DD67F74" w:rsidR="006A448B" w:rsidRPr="00C30871" w:rsidRDefault="00C30871" w:rsidP="00FF06E8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15 -</w:t>
      </w:r>
    </w:p>
    <w:p w14:paraId="7D17E278" w14:textId="77777777" w:rsidR="006A448B" w:rsidRPr="00FD4D53" w:rsidRDefault="006A448B" w:rsidP="006A448B">
      <w:r w:rsidRPr="00FD4D53">
        <w:t xml:space="preserve">Schließlich kann der Kanalbau nur gelingen, wenn auch </w:t>
      </w:r>
      <w:r w:rsidRPr="00FD4D53">
        <w:rPr>
          <w:bCs/>
        </w:rPr>
        <w:t xml:space="preserve">alle Bewohner </w:t>
      </w:r>
      <w:r w:rsidRPr="00FD4D53">
        <w:t>des Landes ihren Beitrag leisten.</w:t>
      </w:r>
    </w:p>
    <w:p w14:paraId="18581E7E" w14:textId="77777777" w:rsidR="006A448B" w:rsidRPr="00FD4D53" w:rsidRDefault="006A448B" w:rsidP="006A448B">
      <w:r w:rsidRPr="00FD4D53">
        <w:t>Bauern mit Knechten und Mägden – Bäcker – Fleischer – Schäfer – Förster und Waldarbeiter – Schmiede – Pastoren und Pfarrer – Bierbrauer – Ärzte – Kutscher mit en oder Ochsen – Wirtschafterinnen – Wirte – Köchinnen - Postboten</w:t>
      </w:r>
    </w:p>
    <w:p w14:paraId="66CAAFCC" w14:textId="77777777" w:rsidR="00957C50" w:rsidRDefault="00957C50" w:rsidP="006A448B"/>
    <w:p w14:paraId="079675DC" w14:textId="15A21DE6" w:rsidR="006A448B" w:rsidRPr="00C30871" w:rsidRDefault="00C30871" w:rsidP="006A448B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16 -</w:t>
      </w:r>
    </w:p>
    <w:p w14:paraId="3234213C" w14:textId="77777777" w:rsidR="00B86824" w:rsidRPr="00FD4D53" w:rsidRDefault="00B86824" w:rsidP="00B86824">
      <w:r w:rsidRPr="00FD4D53">
        <w:rPr>
          <w:bCs/>
        </w:rPr>
        <w:t>Wasserbau</w:t>
      </w:r>
      <w:r w:rsidRPr="00FD4D53">
        <w:t xml:space="preserve"> bedeutet den Einsatz von </w:t>
      </w:r>
      <w:r w:rsidRPr="00FD4D53">
        <w:rPr>
          <w:bCs/>
        </w:rPr>
        <w:t>Schiffen</w:t>
      </w:r>
      <w:r w:rsidRPr="00FD4D53">
        <w:t xml:space="preserve">, </w:t>
      </w:r>
      <w:r w:rsidRPr="00FD4D53">
        <w:rPr>
          <w:bCs/>
        </w:rPr>
        <w:t xml:space="preserve">Schleppern, Schuten, </w:t>
      </w:r>
      <w:proofErr w:type="spellStart"/>
      <w:r w:rsidRPr="00FD4D53">
        <w:rPr>
          <w:bCs/>
        </w:rPr>
        <w:t>Prähmen</w:t>
      </w:r>
      <w:proofErr w:type="spellEnd"/>
      <w:r w:rsidRPr="00FD4D53">
        <w:rPr>
          <w:bCs/>
        </w:rPr>
        <w:t xml:space="preserve"> </w:t>
      </w:r>
      <w:r w:rsidRPr="00FD4D53">
        <w:t xml:space="preserve">und </w:t>
      </w:r>
      <w:r w:rsidRPr="00FD4D53">
        <w:rPr>
          <w:bCs/>
        </w:rPr>
        <w:t>Fähren</w:t>
      </w:r>
      <w:r w:rsidRPr="00FD4D53">
        <w:t xml:space="preserve">. </w:t>
      </w:r>
      <w:r w:rsidRPr="00FD4D53">
        <w:rPr>
          <w:bCs/>
        </w:rPr>
        <w:t xml:space="preserve">270 Stück </w:t>
      </w:r>
      <w:r w:rsidRPr="00FD4D53">
        <w:t>gibt es davon, verteilt an alle Stellen, wo etwas oder jemand transportiert werden muss.</w:t>
      </w:r>
    </w:p>
    <w:p w14:paraId="14EBCA00" w14:textId="77777777" w:rsidR="00B86824" w:rsidRPr="00FD4D53" w:rsidRDefault="00B86824" w:rsidP="00B86824">
      <w:r w:rsidRPr="00FD4D53">
        <w:rPr>
          <w:bCs/>
        </w:rPr>
        <w:t xml:space="preserve">Der Bagger </w:t>
      </w:r>
      <w:r w:rsidRPr="00FD4D53">
        <w:t xml:space="preserve">lädt die Erde in Schuten, die wir dann mit </w:t>
      </w:r>
    </w:p>
    <w:p w14:paraId="34B11541" w14:textId="77777777" w:rsidR="00B86824" w:rsidRPr="00FD4D53" w:rsidRDefault="00B86824" w:rsidP="00B86824">
      <w:r w:rsidRPr="00FD4D53">
        <w:t xml:space="preserve">Schleppern zur Entladestation bringen. </w:t>
      </w:r>
      <w:r w:rsidRPr="00FD4D53">
        <w:rPr>
          <w:bCs/>
        </w:rPr>
        <w:t>Nur gemeinsam kommen wir voran!</w:t>
      </w:r>
    </w:p>
    <w:p w14:paraId="08891B62" w14:textId="77777777" w:rsidR="00B86824" w:rsidRPr="00FD4D53" w:rsidRDefault="00B86824" w:rsidP="00B86824">
      <w:r w:rsidRPr="00FD4D53">
        <w:t xml:space="preserve">Wir sind vielleicht nicht so schnell wie ein </w:t>
      </w:r>
      <w:r w:rsidRPr="00FD4D53">
        <w:rPr>
          <w:bCs/>
        </w:rPr>
        <w:t>Pferdefuhrwerk,</w:t>
      </w:r>
      <w:r w:rsidRPr="00FD4D53">
        <w:t xml:space="preserve"> können aber mehr laden und </w:t>
      </w:r>
    </w:p>
    <w:p w14:paraId="0EEC3DFF" w14:textId="77777777" w:rsidR="00B86824" w:rsidRPr="00FD4D53" w:rsidRDefault="00B86824" w:rsidP="00B86824">
      <w:r w:rsidRPr="00FD4D53">
        <w:t>sind auch nicht so schnell erschöpft.</w:t>
      </w:r>
    </w:p>
    <w:p w14:paraId="578846EB" w14:textId="77777777" w:rsidR="00957C50" w:rsidRDefault="00957C50" w:rsidP="00FD4D53"/>
    <w:p w14:paraId="37E88FCC" w14:textId="574C86D2" w:rsidR="00B86824" w:rsidRPr="00C30871" w:rsidRDefault="00C30871" w:rsidP="00FD4D53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</w:t>
      </w:r>
      <w:r w:rsidR="00957C50" w:rsidRPr="00C30871">
        <w:rPr>
          <w:b/>
          <w:bCs/>
        </w:rPr>
        <w:t>7</w:t>
      </w:r>
      <w:r w:rsidR="00FD4D53" w:rsidRPr="00C30871">
        <w:rPr>
          <w:b/>
          <w:bCs/>
        </w:rPr>
        <w:t xml:space="preserve"> -</w:t>
      </w:r>
    </w:p>
    <w:p w14:paraId="6FE1447F" w14:textId="77777777" w:rsidR="00A54106" w:rsidRPr="00FD4D53" w:rsidRDefault="00A54106" w:rsidP="00A54106">
      <w:r w:rsidRPr="00FD4D53">
        <w:t xml:space="preserve">Wenn erst einmal </w:t>
      </w:r>
      <w:r w:rsidRPr="00FD4D53">
        <w:rPr>
          <w:bCs/>
        </w:rPr>
        <w:t>Wasser</w:t>
      </w:r>
      <w:r w:rsidRPr="00FD4D53">
        <w:t xml:space="preserve"> in der Baustelle ist, müssen</w:t>
      </w:r>
    </w:p>
    <w:p w14:paraId="300DAF9A" w14:textId="77777777" w:rsidR="00A54106" w:rsidRPr="00FD4D53" w:rsidRDefault="00A54106" w:rsidP="00A54106">
      <w:r w:rsidRPr="00FD4D53">
        <w:t xml:space="preserve">wir </w:t>
      </w:r>
      <w:r w:rsidRPr="00FD4D53">
        <w:rPr>
          <w:bCs/>
        </w:rPr>
        <w:t>Taucher</w:t>
      </w:r>
      <w:r w:rsidRPr="00FD4D53">
        <w:t xml:space="preserve"> ran, um - oft auch in der </w:t>
      </w:r>
      <w:r w:rsidRPr="00FD4D53">
        <w:rPr>
          <w:bCs/>
        </w:rPr>
        <w:t>Schleusenkammer</w:t>
      </w:r>
      <w:r w:rsidRPr="00FD4D53">
        <w:t xml:space="preserve"> – unter Wasser Arbeiten auszuführen. </w:t>
      </w:r>
    </w:p>
    <w:p w14:paraId="18167D57" w14:textId="77777777" w:rsidR="00A54106" w:rsidRPr="00FD4D53" w:rsidRDefault="00A54106" w:rsidP="00A54106">
      <w:pPr>
        <w:rPr>
          <w:bCs/>
        </w:rPr>
      </w:pPr>
      <w:r w:rsidRPr="00FD4D53">
        <w:rPr>
          <w:bCs/>
        </w:rPr>
        <w:t xml:space="preserve">Man sieht fast nichts, </w:t>
      </w:r>
      <w:r w:rsidRPr="00FD4D53">
        <w:t xml:space="preserve">kann alles nur ertasten und leidet furchtbar unter dem großen Druck auf dem Taucheranzug, der Enge und der </w:t>
      </w:r>
      <w:r w:rsidRPr="00FD4D53">
        <w:rPr>
          <w:bCs/>
        </w:rPr>
        <w:t>dürftigen</w:t>
      </w:r>
      <w:r w:rsidRPr="00FD4D53">
        <w:t xml:space="preserve"> </w:t>
      </w:r>
      <w:r w:rsidRPr="00FD4D53">
        <w:rPr>
          <w:bCs/>
        </w:rPr>
        <w:t xml:space="preserve">Versorgung mit Frischluft. </w:t>
      </w:r>
      <w:r w:rsidRPr="00FD4D53">
        <w:t xml:space="preserve">Das ist </w:t>
      </w:r>
      <w:r w:rsidRPr="00FD4D53">
        <w:rPr>
          <w:bCs/>
        </w:rPr>
        <w:t>kein Beruf für Schwächlinge!</w:t>
      </w:r>
    </w:p>
    <w:p w14:paraId="30D488BA" w14:textId="77777777" w:rsidR="00957C50" w:rsidRDefault="00957C50" w:rsidP="00A54106"/>
    <w:p w14:paraId="31D336A4" w14:textId="4A24AF5F" w:rsidR="00A54106" w:rsidRPr="00C30871" w:rsidRDefault="00C30871" w:rsidP="00A54106">
      <w:pPr>
        <w:rPr>
          <w:b/>
          <w:bCs/>
        </w:rPr>
      </w:pPr>
      <w:r w:rsidRPr="00C30871">
        <w:rPr>
          <w:b/>
          <w:bCs/>
        </w:rPr>
        <w:t>Part</w:t>
      </w:r>
      <w:r w:rsidR="00966A26" w:rsidRPr="00C30871">
        <w:rPr>
          <w:b/>
          <w:bCs/>
        </w:rPr>
        <w:t xml:space="preserve"> </w:t>
      </w:r>
      <w:r w:rsidR="00FD4D53" w:rsidRPr="00C30871">
        <w:rPr>
          <w:b/>
          <w:bCs/>
        </w:rPr>
        <w:t>1</w:t>
      </w:r>
      <w:r w:rsidR="00957C50" w:rsidRPr="00C30871">
        <w:rPr>
          <w:b/>
          <w:bCs/>
        </w:rPr>
        <w:t>8</w:t>
      </w:r>
      <w:r w:rsidR="00FD4D53" w:rsidRPr="00C30871">
        <w:rPr>
          <w:b/>
          <w:bCs/>
        </w:rPr>
        <w:t xml:space="preserve"> -</w:t>
      </w:r>
    </w:p>
    <w:p w14:paraId="0EE408B9" w14:textId="77777777" w:rsidR="00A54106" w:rsidRPr="00FD4D53" w:rsidRDefault="00A54106" w:rsidP="00A54106">
      <w:r w:rsidRPr="00FD4D53">
        <w:t xml:space="preserve">Vor dem ersten </w:t>
      </w:r>
      <w:r w:rsidRPr="00FD4D53">
        <w:rPr>
          <w:bCs/>
        </w:rPr>
        <w:t>Spatenstich</w:t>
      </w:r>
      <w:r w:rsidRPr="00FD4D53">
        <w:t xml:space="preserve"> haben wir die </w:t>
      </w:r>
      <w:r w:rsidRPr="00FD4D53">
        <w:rPr>
          <w:bCs/>
        </w:rPr>
        <w:t>Baracken</w:t>
      </w:r>
      <w:r w:rsidRPr="00FD4D53">
        <w:t xml:space="preserve"> errichtet, dann </w:t>
      </w:r>
      <w:r w:rsidRPr="00FD4D53">
        <w:rPr>
          <w:bCs/>
        </w:rPr>
        <w:t>Gerüste</w:t>
      </w:r>
      <w:r w:rsidRPr="00FD4D53">
        <w:t xml:space="preserve"> aufgebaut und auch die </w:t>
      </w:r>
      <w:r w:rsidRPr="00FD4D53">
        <w:rPr>
          <w:bCs/>
        </w:rPr>
        <w:t>Zäune</w:t>
      </w:r>
      <w:r w:rsidRPr="00FD4D53">
        <w:t xml:space="preserve"> dort genagelt, wo die Wege an den Böschungen </w:t>
      </w:r>
      <w:proofErr w:type="gramStart"/>
      <w:r w:rsidRPr="00FD4D53">
        <w:t>entlang führen</w:t>
      </w:r>
      <w:proofErr w:type="gramEnd"/>
      <w:r w:rsidRPr="00FD4D53">
        <w:t>.</w:t>
      </w:r>
    </w:p>
    <w:p w14:paraId="5D2F5E32" w14:textId="77777777" w:rsidR="00A54106" w:rsidRPr="00FD4D53" w:rsidRDefault="00A54106" w:rsidP="00A54106">
      <w:r w:rsidRPr="00FD4D53">
        <w:t xml:space="preserve">Als später einmal durchgezählt wurde, wie viele von uns Handwerkern auf der langen Baustelle tätig waren, </w:t>
      </w:r>
      <w:r w:rsidRPr="00FD4D53">
        <w:rPr>
          <w:bCs/>
        </w:rPr>
        <w:t xml:space="preserve">haben wir herzlich gelacht, </w:t>
      </w:r>
      <w:r w:rsidRPr="00FD4D53">
        <w:t xml:space="preserve">denn mit 239 Kollegen waren wir genauso viele wie die </w:t>
      </w:r>
      <w:r w:rsidRPr="00FD4D53">
        <w:rPr>
          <w:bCs/>
        </w:rPr>
        <w:t xml:space="preserve">239 Aufseher. </w:t>
      </w:r>
      <w:r w:rsidRPr="00FD4D53">
        <w:t>Nur, dass die besser bezahlt wurden und nicht</w:t>
      </w:r>
      <w:r w:rsidR="00452881" w:rsidRPr="00FD4D53">
        <w:t xml:space="preserve"> </w:t>
      </w:r>
      <w:r w:rsidRPr="00FD4D53">
        <w:t>bei Wind und Wetter draußen sein mussten!</w:t>
      </w:r>
    </w:p>
    <w:p w14:paraId="7D3D9ED1" w14:textId="77777777" w:rsidR="00FD4D53" w:rsidRPr="00FD4D53" w:rsidRDefault="00FD4D53" w:rsidP="00FD4D53">
      <w:pPr>
        <w:rPr>
          <w:bCs/>
        </w:rPr>
      </w:pPr>
      <w:r w:rsidRPr="00FD4D53">
        <w:t xml:space="preserve">Das war vor </w:t>
      </w:r>
      <w:r w:rsidRPr="00FD4D53">
        <w:rPr>
          <w:bCs/>
        </w:rPr>
        <w:t xml:space="preserve">125 Jahren </w:t>
      </w:r>
      <w:r w:rsidRPr="00FD4D53">
        <w:t xml:space="preserve">der Job für uns als </w:t>
      </w:r>
      <w:r w:rsidRPr="00FD4D53">
        <w:rPr>
          <w:bCs/>
        </w:rPr>
        <w:t>Zimmerer</w:t>
      </w:r>
      <w:r w:rsidRPr="00FD4D53">
        <w:t xml:space="preserve"> und </w:t>
      </w:r>
      <w:r w:rsidRPr="00FD4D53">
        <w:rPr>
          <w:bCs/>
        </w:rPr>
        <w:t>Tischler</w:t>
      </w:r>
    </w:p>
    <w:p w14:paraId="455B64C5" w14:textId="648E0C34" w:rsidR="00232144" w:rsidRPr="00FD4D53" w:rsidRDefault="00FD4D53" w:rsidP="00232144">
      <w:r w:rsidRPr="00FD4D53">
        <w:t xml:space="preserve">Als alles fertig war, mussten wir auch noch den Landesteg für den Kaiser erstellen. </w:t>
      </w:r>
      <w:r w:rsidRPr="00FD4D53">
        <w:rPr>
          <w:bCs/>
        </w:rPr>
        <w:t>Aber zur Feier wurden wir nicht eingeladen.</w:t>
      </w:r>
    </w:p>
    <w:sectPr w:rsidR="00232144" w:rsidRPr="00FD4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67C3C"/>
    <w:multiLevelType w:val="hybridMultilevel"/>
    <w:tmpl w:val="668A598A"/>
    <w:lvl w:ilvl="0" w:tplc="22FA4A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0B1B"/>
    <w:multiLevelType w:val="hybridMultilevel"/>
    <w:tmpl w:val="01B83186"/>
    <w:lvl w:ilvl="0" w:tplc="D4E2890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9A"/>
    <w:rsid w:val="00006B1D"/>
    <w:rsid w:val="00094F00"/>
    <w:rsid w:val="00232144"/>
    <w:rsid w:val="00336708"/>
    <w:rsid w:val="0037167E"/>
    <w:rsid w:val="00452881"/>
    <w:rsid w:val="005D0DAD"/>
    <w:rsid w:val="00630B18"/>
    <w:rsid w:val="006A448B"/>
    <w:rsid w:val="006E51A1"/>
    <w:rsid w:val="0074076D"/>
    <w:rsid w:val="007F5309"/>
    <w:rsid w:val="00957C50"/>
    <w:rsid w:val="00966A26"/>
    <w:rsid w:val="009F765D"/>
    <w:rsid w:val="00A54106"/>
    <w:rsid w:val="00AB27CE"/>
    <w:rsid w:val="00AD5E76"/>
    <w:rsid w:val="00B75C9A"/>
    <w:rsid w:val="00B86824"/>
    <w:rsid w:val="00C30871"/>
    <w:rsid w:val="00E25D5C"/>
    <w:rsid w:val="00E62D33"/>
    <w:rsid w:val="00EA7607"/>
    <w:rsid w:val="00EE3853"/>
    <w:rsid w:val="00EF2D9A"/>
    <w:rsid w:val="00F12E71"/>
    <w:rsid w:val="00F15F81"/>
    <w:rsid w:val="00F82153"/>
    <w:rsid w:val="00FD4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1022"/>
  <w15:chartTrackingRefBased/>
  <w15:docId w15:val="{756F426B-EE2F-4E44-8F7C-151306D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2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D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</dc:creator>
  <cp:keywords/>
  <dc:description/>
  <cp:lastModifiedBy>KB</cp:lastModifiedBy>
  <cp:revision>27</cp:revision>
  <dcterms:created xsi:type="dcterms:W3CDTF">2021-01-14T17:07:00Z</dcterms:created>
  <dcterms:modified xsi:type="dcterms:W3CDTF">2021-02-25T15:48:00Z</dcterms:modified>
</cp:coreProperties>
</file>